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98" w:rsidRDefault="0020008F" w:rsidP="00200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08F">
        <w:rPr>
          <w:rFonts w:ascii="Times New Roman" w:hAnsi="Times New Roman" w:cs="Times New Roman"/>
          <w:b/>
          <w:sz w:val="24"/>
          <w:szCs w:val="24"/>
        </w:rPr>
        <w:t>Dili</w:t>
      </w:r>
      <w:r w:rsidR="00105FCC">
        <w:rPr>
          <w:rFonts w:ascii="Times New Roman" w:hAnsi="Times New Roman" w:cs="Times New Roman"/>
          <w:b/>
          <w:sz w:val="24"/>
          <w:szCs w:val="24"/>
        </w:rPr>
        <w:t>mizin Zenginlikleri Projesi Buharkent Anaokulu</w:t>
      </w:r>
      <w:r w:rsidRPr="0020008F">
        <w:rPr>
          <w:rFonts w:ascii="Times New Roman" w:hAnsi="Times New Roman" w:cs="Times New Roman"/>
          <w:b/>
          <w:sz w:val="24"/>
          <w:szCs w:val="24"/>
        </w:rPr>
        <w:t xml:space="preserve"> Yürütme Komisyonu</w:t>
      </w:r>
    </w:p>
    <w:p w:rsidR="0020008F" w:rsidRDefault="0020008F" w:rsidP="002000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675"/>
        <w:gridCol w:w="2410"/>
        <w:gridCol w:w="5387"/>
        <w:gridCol w:w="3543"/>
        <w:gridCol w:w="1843"/>
      </w:tblGrid>
      <w:tr w:rsidR="00EE6941" w:rsidTr="00EE6941">
        <w:trPr>
          <w:trHeight w:val="851"/>
        </w:trPr>
        <w:tc>
          <w:tcPr>
            <w:tcW w:w="675" w:type="dxa"/>
          </w:tcPr>
          <w:p w:rsidR="0020008F" w:rsidRDefault="0020008F" w:rsidP="0020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2410" w:type="dxa"/>
          </w:tcPr>
          <w:p w:rsidR="0020008F" w:rsidRDefault="0020008F" w:rsidP="0020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5387" w:type="dxa"/>
          </w:tcPr>
          <w:p w:rsidR="0020008F" w:rsidRDefault="0020008F" w:rsidP="0020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 Yeri</w:t>
            </w:r>
          </w:p>
        </w:tc>
        <w:tc>
          <w:tcPr>
            <w:tcW w:w="3543" w:type="dxa"/>
          </w:tcPr>
          <w:p w:rsidR="0020008F" w:rsidRDefault="0020008F" w:rsidP="0020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  <w:r w:rsidR="00EE6941">
              <w:rPr>
                <w:rFonts w:ascii="Times New Roman" w:hAnsi="Times New Roman" w:cs="Times New Roman"/>
                <w:b/>
                <w:sz w:val="24"/>
                <w:szCs w:val="24"/>
              </w:rPr>
              <w:t>/Branşı</w:t>
            </w:r>
          </w:p>
        </w:tc>
        <w:tc>
          <w:tcPr>
            <w:tcW w:w="1843" w:type="dxa"/>
          </w:tcPr>
          <w:p w:rsidR="0020008F" w:rsidRDefault="0020008F" w:rsidP="00200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Komisyondaki Görevi</w:t>
            </w:r>
          </w:p>
        </w:tc>
      </w:tr>
      <w:tr w:rsidR="00EE6941" w:rsidTr="00EE6941">
        <w:trPr>
          <w:trHeight w:val="851"/>
        </w:trPr>
        <w:tc>
          <w:tcPr>
            <w:tcW w:w="675" w:type="dxa"/>
          </w:tcPr>
          <w:p w:rsidR="0020008F" w:rsidRPr="00EE6941" w:rsidRDefault="00EE6941" w:rsidP="00EE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0008F" w:rsidRPr="00EE6941" w:rsidRDefault="00105FCC" w:rsidP="00EE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Tunahan GÖÇER</w:t>
            </w:r>
          </w:p>
        </w:tc>
        <w:tc>
          <w:tcPr>
            <w:tcW w:w="5387" w:type="dxa"/>
          </w:tcPr>
          <w:p w:rsidR="0020008F" w:rsidRPr="00EE6941" w:rsidRDefault="00105FCC" w:rsidP="00EE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Buharkent Anaokulu</w:t>
            </w:r>
          </w:p>
        </w:tc>
        <w:tc>
          <w:tcPr>
            <w:tcW w:w="3543" w:type="dxa"/>
          </w:tcPr>
          <w:p w:rsidR="0020008F" w:rsidRPr="00EE6941" w:rsidRDefault="00105FCC" w:rsidP="00EE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Müdür Yardımcısı</w:t>
            </w:r>
          </w:p>
        </w:tc>
        <w:tc>
          <w:tcPr>
            <w:tcW w:w="1843" w:type="dxa"/>
          </w:tcPr>
          <w:p w:rsidR="0020008F" w:rsidRPr="00EE6941" w:rsidRDefault="00EE6941" w:rsidP="00EE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</w:tr>
      <w:tr w:rsidR="00F922EC" w:rsidTr="00EE6941">
        <w:trPr>
          <w:trHeight w:val="851"/>
        </w:trPr>
        <w:tc>
          <w:tcPr>
            <w:tcW w:w="675" w:type="dxa"/>
          </w:tcPr>
          <w:p w:rsidR="00F922EC" w:rsidRPr="00EE6941" w:rsidRDefault="00F922EC" w:rsidP="00EE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922EC" w:rsidRPr="00EE6941" w:rsidRDefault="00F922EC" w:rsidP="0004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Cennet HOLUÇ</w:t>
            </w:r>
          </w:p>
        </w:tc>
        <w:tc>
          <w:tcPr>
            <w:tcW w:w="5387" w:type="dxa"/>
          </w:tcPr>
          <w:p w:rsidR="00F922EC" w:rsidRPr="00EE6941" w:rsidRDefault="00F922EC" w:rsidP="0004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Buharkent Anaokulu</w:t>
            </w:r>
          </w:p>
        </w:tc>
        <w:tc>
          <w:tcPr>
            <w:tcW w:w="3543" w:type="dxa"/>
          </w:tcPr>
          <w:p w:rsidR="00F922EC" w:rsidRPr="00EE6941" w:rsidRDefault="00F922EC" w:rsidP="0004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Öncesi Eğitimi Öğretmeni</w:t>
            </w:r>
          </w:p>
        </w:tc>
        <w:tc>
          <w:tcPr>
            <w:tcW w:w="1843" w:type="dxa"/>
          </w:tcPr>
          <w:p w:rsidR="00F922EC" w:rsidRPr="00EE6941" w:rsidRDefault="00F922EC" w:rsidP="0004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EE6941" w:rsidTr="00EE6941">
        <w:trPr>
          <w:trHeight w:val="851"/>
        </w:trPr>
        <w:tc>
          <w:tcPr>
            <w:tcW w:w="675" w:type="dxa"/>
          </w:tcPr>
          <w:p w:rsidR="0020008F" w:rsidRPr="00EE6941" w:rsidRDefault="00EE6941" w:rsidP="00EE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0008F" w:rsidRDefault="00F922EC" w:rsidP="00EE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Hatice ÖZCAN ODUNCU</w:t>
            </w:r>
          </w:p>
          <w:p w:rsidR="00F922EC" w:rsidRPr="00EE6941" w:rsidRDefault="00F922EC" w:rsidP="00EE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0008F" w:rsidRPr="00EE6941" w:rsidRDefault="00105FCC" w:rsidP="00EE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Buharkent Anaokulu</w:t>
            </w:r>
          </w:p>
        </w:tc>
        <w:tc>
          <w:tcPr>
            <w:tcW w:w="3543" w:type="dxa"/>
          </w:tcPr>
          <w:p w:rsidR="0020008F" w:rsidRPr="00EE6941" w:rsidRDefault="00105FCC" w:rsidP="00EE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Öncesi Eğitimi Öğretmeni</w:t>
            </w:r>
          </w:p>
        </w:tc>
        <w:tc>
          <w:tcPr>
            <w:tcW w:w="1843" w:type="dxa"/>
          </w:tcPr>
          <w:p w:rsidR="0020008F" w:rsidRPr="00EE6941" w:rsidRDefault="00EE6941" w:rsidP="00EE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</w:tbl>
    <w:p w:rsidR="0020008F" w:rsidRPr="0020008F" w:rsidRDefault="0020008F" w:rsidP="002000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008F" w:rsidRPr="0020008F" w:rsidSect="0020008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008F"/>
    <w:rsid w:val="000F0F98"/>
    <w:rsid w:val="00105FCC"/>
    <w:rsid w:val="00122CB6"/>
    <w:rsid w:val="0020008F"/>
    <w:rsid w:val="002061FB"/>
    <w:rsid w:val="002226C5"/>
    <w:rsid w:val="0047626B"/>
    <w:rsid w:val="00581784"/>
    <w:rsid w:val="00A75B30"/>
    <w:rsid w:val="00DC4568"/>
    <w:rsid w:val="00EE6941"/>
    <w:rsid w:val="00F9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F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00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</dc:creator>
  <cp:lastModifiedBy>Lenovo</cp:lastModifiedBy>
  <cp:revision>2</cp:revision>
  <cp:lastPrinted>2024-10-08T11:30:00Z</cp:lastPrinted>
  <dcterms:created xsi:type="dcterms:W3CDTF">2024-10-08T11:35:00Z</dcterms:created>
  <dcterms:modified xsi:type="dcterms:W3CDTF">2024-10-08T11:35:00Z</dcterms:modified>
</cp:coreProperties>
</file>